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404E" w14:textId="77777777" w:rsidR="00823075" w:rsidRDefault="00823075" w:rsidP="00AC2E85">
      <w:pPr>
        <w:spacing w:after="0"/>
        <w:rPr>
          <w:b/>
          <w:u w:val="single"/>
        </w:rPr>
      </w:pPr>
      <w:bookmarkStart w:id="0" w:name="_GoBack"/>
      <w:bookmarkEnd w:id="0"/>
    </w:p>
    <w:p w14:paraId="1C4ABA25" w14:textId="77777777" w:rsidR="00823075" w:rsidRPr="00823075" w:rsidRDefault="0099476A" w:rsidP="00AC2E85">
      <w:pPr>
        <w:spacing w:after="0"/>
        <w:rPr>
          <w:b/>
        </w:rPr>
      </w:pPr>
      <w:r>
        <w:rPr>
          <w:b/>
        </w:rPr>
        <w:t>H</w:t>
      </w:r>
      <w:r w:rsidR="00823075" w:rsidRPr="00823075">
        <w:rPr>
          <w:b/>
        </w:rPr>
        <w:t xml:space="preserve">eeft </w:t>
      </w:r>
      <w:r>
        <w:rPr>
          <w:b/>
        </w:rPr>
        <w:t xml:space="preserve">u </w:t>
      </w:r>
      <w:r w:rsidR="00823075" w:rsidRPr="00823075">
        <w:rPr>
          <w:b/>
        </w:rPr>
        <w:t>een klacht</w:t>
      </w:r>
      <w:r>
        <w:rPr>
          <w:b/>
        </w:rPr>
        <w:t>?</w:t>
      </w:r>
    </w:p>
    <w:p w14:paraId="79D3CDB1" w14:textId="77777777" w:rsidR="00823075" w:rsidRDefault="00823075" w:rsidP="00AC2E85">
      <w:pPr>
        <w:spacing w:after="0"/>
      </w:pPr>
    </w:p>
    <w:p w14:paraId="4D86FE9A" w14:textId="77777777" w:rsidR="0013242F" w:rsidRDefault="0099476A" w:rsidP="00AC2E85">
      <w:pPr>
        <w:spacing w:after="0"/>
      </w:pPr>
      <w:r>
        <w:t>H</w:t>
      </w:r>
      <w:r w:rsidR="008277FF">
        <w:t xml:space="preserve">ierover ga ik graag met u in gesprek om te kijken of wij samen een oplossing kunnen vinden. Mocht dit gesprek voor u niet het gewenste resultaat hebben dan </w:t>
      </w:r>
      <w:r w:rsidR="00AC2E85">
        <w:t xml:space="preserve">kunt u </w:t>
      </w:r>
      <w:r w:rsidR="0001503D">
        <w:t>contact opnemen met</w:t>
      </w:r>
      <w:r w:rsidR="00AC2E85">
        <w:t xml:space="preserve"> mijn </w:t>
      </w:r>
      <w:proofErr w:type="gramStart"/>
      <w:r w:rsidR="00AC2E85">
        <w:t>beroepsvereniging</w:t>
      </w:r>
      <w:r w:rsidR="0001503D">
        <w:t xml:space="preserve"> </w:t>
      </w:r>
      <w:r w:rsidR="00AC2E85">
        <w:t xml:space="preserve"> en</w:t>
      </w:r>
      <w:proofErr w:type="gramEnd"/>
      <w:r w:rsidR="00AC2E85">
        <w:t xml:space="preserve"> zij zullen</w:t>
      </w:r>
      <w:r w:rsidR="0001503D">
        <w:t xml:space="preserve"> u </w:t>
      </w:r>
      <w:r w:rsidR="008277FF">
        <w:t xml:space="preserve">met de klachtenfunctionaris van </w:t>
      </w:r>
      <w:proofErr w:type="spellStart"/>
      <w:r w:rsidR="008277FF">
        <w:t>Quasir</w:t>
      </w:r>
      <w:proofErr w:type="spellEnd"/>
      <w:r w:rsidR="0001503D">
        <w:t xml:space="preserve"> in contact brengen</w:t>
      </w:r>
      <w:r w:rsidR="008277FF">
        <w:t xml:space="preserve">. </w:t>
      </w:r>
      <w:r w:rsidR="0001503D">
        <w:t>E</w:t>
      </w:r>
      <w:r w:rsidR="008277FF">
        <w:t xml:space="preserve">en klachtenfunctionaris </w:t>
      </w:r>
      <w:r w:rsidR="0001503D">
        <w:t xml:space="preserve">is onafhankelijk en </w:t>
      </w:r>
      <w:r w:rsidR="008277FF">
        <w:t>kan</w:t>
      </w:r>
      <w:r w:rsidR="0001503D">
        <w:t xml:space="preserve"> u</w:t>
      </w:r>
      <w:r w:rsidR="008277FF">
        <w:t xml:space="preserve"> begeleiden in het proces van de klachtafhandeling. Indien dit ook voor u niet de gewenste uitkomst heeft, kunt u uw klacht aan de geschillencommissie Zorggeschil voorleggen. De klachtenfunctionaris van </w:t>
      </w:r>
      <w:proofErr w:type="spellStart"/>
      <w:r w:rsidR="008277FF">
        <w:t>Quasir</w:t>
      </w:r>
      <w:proofErr w:type="spellEnd"/>
      <w:r w:rsidR="008277FF">
        <w:t xml:space="preserve"> kan u daarbij ondersteunen.</w:t>
      </w:r>
    </w:p>
    <w:p w14:paraId="4EE24B29" w14:textId="77777777" w:rsidR="00AC2E85" w:rsidRDefault="00AC2E85" w:rsidP="00AC2E85">
      <w:pPr>
        <w:spacing w:after="0"/>
      </w:pPr>
    </w:p>
    <w:p w14:paraId="5A6A4F57" w14:textId="77777777" w:rsidR="00AC2E85" w:rsidRDefault="00AC2E85" w:rsidP="00AC2E85">
      <w:pPr>
        <w:spacing w:after="0"/>
      </w:pPr>
      <w:r>
        <w:t>Het stappenplan bij een klacht:</w:t>
      </w:r>
    </w:p>
    <w:p w14:paraId="3B72A894" w14:textId="77777777" w:rsidR="00AC2E85" w:rsidRDefault="00AC2E85" w:rsidP="0001503D">
      <w:pPr>
        <w:pStyle w:val="Lijstalinea"/>
        <w:numPr>
          <w:ilvl w:val="0"/>
          <w:numId w:val="1"/>
        </w:numPr>
        <w:spacing w:after="0"/>
      </w:pPr>
      <w:proofErr w:type="gramStart"/>
      <w:r>
        <w:t>ga</w:t>
      </w:r>
      <w:proofErr w:type="gramEnd"/>
      <w:r>
        <w:t xml:space="preserve"> het gesprek aan met uw therapeut</w:t>
      </w:r>
      <w:r w:rsidR="0001503D">
        <w:t>;</w:t>
      </w:r>
    </w:p>
    <w:p w14:paraId="38BA05CA" w14:textId="77777777" w:rsidR="00AC2E85" w:rsidRDefault="00AC2E85" w:rsidP="0001503D">
      <w:pPr>
        <w:pStyle w:val="Lijstalinea"/>
        <w:numPr>
          <w:ilvl w:val="0"/>
          <w:numId w:val="1"/>
        </w:numPr>
        <w:spacing w:after="0"/>
      </w:pPr>
      <w:r>
        <w:t xml:space="preserve">indien stap 1 geen oplossing biedt, kunt u de klachtenfunctionaris van </w:t>
      </w:r>
      <w:proofErr w:type="spellStart"/>
      <w:r>
        <w:t>Quasir</w:t>
      </w:r>
      <w:proofErr w:type="spellEnd"/>
      <w:r>
        <w:t xml:space="preserve"> inschakelen</w:t>
      </w:r>
      <w:r w:rsidR="0001503D">
        <w:t xml:space="preserve"> via </w:t>
      </w:r>
      <w:hyperlink r:id="rId8" w:history="1">
        <w:r w:rsidR="0001503D" w:rsidRPr="0060000F">
          <w:rPr>
            <w:rStyle w:val="Hyperlink"/>
          </w:rPr>
          <w:t>administratie@nvst.nl</w:t>
        </w:r>
      </w:hyperlink>
      <w:r w:rsidR="0001503D">
        <w:t xml:space="preserve"> ;</w:t>
      </w:r>
    </w:p>
    <w:p w14:paraId="537CEFEC" w14:textId="77777777" w:rsidR="00AC2E85" w:rsidRDefault="00AC2E85" w:rsidP="0001503D">
      <w:pPr>
        <w:pStyle w:val="Lijstalinea"/>
        <w:numPr>
          <w:ilvl w:val="0"/>
          <w:numId w:val="1"/>
        </w:numPr>
        <w:spacing w:after="0"/>
      </w:pPr>
      <w:proofErr w:type="gramStart"/>
      <w:r>
        <w:t>indien</w:t>
      </w:r>
      <w:proofErr w:type="gramEnd"/>
      <w:r>
        <w:t xml:space="preserve"> stap 2 geen oplossing biedt kunt u Stichting Zorggeschil inschakelen</w:t>
      </w:r>
      <w:r w:rsidR="0001503D">
        <w:t>, dit gaat via de klachtenfunctionaris.</w:t>
      </w:r>
    </w:p>
    <w:p w14:paraId="7B0D0CE5" w14:textId="77777777" w:rsidR="0001503D" w:rsidRDefault="0001503D" w:rsidP="0001503D">
      <w:pPr>
        <w:spacing w:after="0"/>
      </w:pPr>
    </w:p>
    <w:p w14:paraId="3EB49711" w14:textId="77777777" w:rsidR="00823075" w:rsidRDefault="00823075" w:rsidP="0001503D">
      <w:pPr>
        <w:spacing w:after="0"/>
      </w:pPr>
    </w:p>
    <w:sectPr w:rsidR="00823075" w:rsidSect="0082307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E6E1D"/>
    <w:multiLevelType w:val="hybridMultilevel"/>
    <w:tmpl w:val="F41EB8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447F"/>
    <w:multiLevelType w:val="hybridMultilevel"/>
    <w:tmpl w:val="F41EB8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FF"/>
    <w:rsid w:val="0001503D"/>
    <w:rsid w:val="0013242F"/>
    <w:rsid w:val="00576BE4"/>
    <w:rsid w:val="006E4910"/>
    <w:rsid w:val="00823075"/>
    <w:rsid w:val="008277FF"/>
    <w:rsid w:val="008745CE"/>
    <w:rsid w:val="0099476A"/>
    <w:rsid w:val="00A73F05"/>
    <w:rsid w:val="00A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7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24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2E8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administratie@nvst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991EFD90B4847A3121292BC2F52B3" ma:contentTypeVersion="10" ma:contentTypeDescription="Een nieuw document maken." ma:contentTypeScope="" ma:versionID="be70ab5e890c28d6808154a1da51d59d">
  <xsd:schema xmlns:xsd="http://www.w3.org/2001/XMLSchema" xmlns:xs="http://www.w3.org/2001/XMLSchema" xmlns:p="http://schemas.microsoft.com/office/2006/metadata/properties" xmlns:ns2="93d746ae-0799-4752-bcbf-5495da241df1" targetNamespace="http://schemas.microsoft.com/office/2006/metadata/properties" ma:root="true" ma:fieldsID="168e86874d764e9591e7c1ec6b258d50" ns2:_="">
    <xsd:import namespace="93d746ae-0799-4752-bcbf-5495da241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46ae-0799-4752-bcbf-5495da241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E6AA2-C57E-469E-8ABB-F6022619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746ae-0799-4752-bcbf-5495da241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CC0CB-84DB-4712-983F-45B662F16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ECA87-14EA-4BC4-8221-4EE5B029F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Microsoft Office-gebruiker</cp:lastModifiedBy>
  <cp:revision>2</cp:revision>
  <dcterms:created xsi:type="dcterms:W3CDTF">2020-06-29T07:43:00Z</dcterms:created>
  <dcterms:modified xsi:type="dcterms:W3CDTF">2020-06-29T07:43:00Z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0x010100CED991EFD90B4847A3121292BC2F52B3</vt:lpwstr>
  </property>
</Properties>
</file>